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324" w14:textId="7BAE0C80" w:rsidR="00080705" w:rsidRDefault="00746C2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42B024" wp14:editId="690EC76E">
            <wp:simplePos x="0" y="0"/>
            <wp:positionH relativeFrom="column">
              <wp:posOffset>1048776</wp:posOffset>
            </wp:positionH>
            <wp:positionV relativeFrom="paragraph">
              <wp:posOffset>-436050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CDE2B" w14:textId="4264F907" w:rsidR="00080705" w:rsidRDefault="00080705"/>
    <w:p w14:paraId="7513D309" w14:textId="7AF3F294" w:rsidR="00923676" w:rsidRDefault="00923676" w:rsidP="00080705">
      <w:pPr>
        <w:jc w:val="center"/>
        <w:rPr>
          <w:b/>
          <w:sz w:val="24"/>
        </w:rPr>
      </w:pPr>
    </w:p>
    <w:p w14:paraId="1494020C" w14:textId="6DF8FCAF" w:rsidR="00923676" w:rsidRDefault="00923676" w:rsidP="00080705">
      <w:pPr>
        <w:jc w:val="center"/>
        <w:rPr>
          <w:b/>
          <w:sz w:val="24"/>
        </w:rPr>
      </w:pPr>
    </w:p>
    <w:p w14:paraId="0D1F50EB" w14:textId="65B6EC8D" w:rsidR="00923676" w:rsidRDefault="00923676" w:rsidP="00080705">
      <w:pPr>
        <w:jc w:val="center"/>
        <w:rPr>
          <w:b/>
          <w:sz w:val="24"/>
        </w:rPr>
      </w:pPr>
    </w:p>
    <w:p w14:paraId="056FF096" w14:textId="7C5987FD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326D5A39" w14:textId="3491A56F" w:rsidR="00080705" w:rsidRDefault="00080705" w:rsidP="00931471">
      <w:pPr>
        <w:pBdr>
          <w:bottom w:val="single" w:sz="12" w:space="1" w:color="auto"/>
        </w:pBdr>
        <w:ind w:left="720" w:hanging="720"/>
        <w:rPr>
          <w:b/>
          <w:sz w:val="28"/>
        </w:rPr>
      </w:pPr>
      <w:r w:rsidRPr="00B86337">
        <w:rPr>
          <w:b/>
          <w:sz w:val="28"/>
        </w:rPr>
        <w:t xml:space="preserve">Council Meeting: </w:t>
      </w:r>
      <w:r w:rsidR="00931471">
        <w:rPr>
          <w:b/>
          <w:sz w:val="28"/>
        </w:rPr>
        <w:t xml:space="preserve">Tuesday, April </w:t>
      </w:r>
      <w:r w:rsidR="003B52BE">
        <w:rPr>
          <w:b/>
          <w:sz w:val="28"/>
        </w:rPr>
        <w:t>21</w:t>
      </w:r>
      <w:r w:rsidR="00931471" w:rsidRPr="00931471">
        <w:rPr>
          <w:b/>
          <w:sz w:val="28"/>
          <w:vertAlign w:val="superscript"/>
        </w:rPr>
        <w:t>th</w:t>
      </w:r>
      <w:r w:rsidR="00931471">
        <w:rPr>
          <w:b/>
          <w:sz w:val="28"/>
        </w:rPr>
        <w:t xml:space="preserve"> </w:t>
      </w:r>
      <w:r w:rsidRPr="00B86337">
        <w:rPr>
          <w:b/>
          <w:sz w:val="28"/>
        </w:rPr>
        <w:t xml:space="preserve">at </w:t>
      </w:r>
      <w:r w:rsidR="00931471">
        <w:rPr>
          <w:b/>
          <w:sz w:val="28"/>
        </w:rPr>
        <w:t>4</w:t>
      </w:r>
      <w:r w:rsidRPr="00B86337">
        <w:rPr>
          <w:b/>
          <w:sz w:val="28"/>
        </w:rPr>
        <w:t>:</w:t>
      </w:r>
      <w:r w:rsidR="00931471">
        <w:rPr>
          <w:b/>
          <w:sz w:val="28"/>
        </w:rPr>
        <w:t>0</w:t>
      </w:r>
      <w:r w:rsidR="0039690D">
        <w:rPr>
          <w:b/>
          <w:sz w:val="28"/>
        </w:rPr>
        <w:t>0</w:t>
      </w:r>
      <w:r w:rsidRPr="00B86337">
        <w:rPr>
          <w:b/>
          <w:sz w:val="28"/>
        </w:rPr>
        <w:t xml:space="preserve"> PM – </w:t>
      </w:r>
      <w:r w:rsidR="00931471">
        <w:rPr>
          <w:b/>
          <w:sz w:val="28"/>
        </w:rPr>
        <w:t>Via Microsoft Teams</w:t>
      </w:r>
    </w:p>
    <w:p w14:paraId="5386BD91" w14:textId="77777777" w:rsidR="005859E4" w:rsidRDefault="00080705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CALL TO ORDER</w:t>
      </w:r>
      <w:r w:rsidR="006929C5" w:rsidRPr="005859E4">
        <w:rPr>
          <w:rFonts w:ascii="Segoe UI Emoji" w:eastAsia="Segoe UI Emoji" w:hAnsi="Segoe UI Emoji" w:cs="Segoe UI Emoji"/>
          <w:sz w:val="24"/>
        </w:rPr>
        <w:t xml:space="preserve"> </w:t>
      </w:r>
    </w:p>
    <w:p w14:paraId="5442AE29" w14:textId="1D203CE7" w:rsidR="00003635" w:rsidRDefault="00003635" w:rsidP="001E6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Approval of new chair</w:t>
      </w:r>
    </w:p>
    <w:p w14:paraId="33D95085" w14:textId="63A3AFA9" w:rsidR="001E6B17" w:rsidRDefault="001E6B17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APPROVAL OF SECRETARY</w:t>
      </w:r>
    </w:p>
    <w:p w14:paraId="699ACED9" w14:textId="77777777" w:rsidR="00581BF4" w:rsidRPr="00581BF4" w:rsidRDefault="00080705" w:rsidP="00EC2FD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CA"/>
        </w:rPr>
      </w:pPr>
      <w:r w:rsidRPr="00581BF4">
        <w:rPr>
          <w:sz w:val="24"/>
        </w:rPr>
        <w:t>P</w:t>
      </w:r>
      <w:r w:rsidR="008511AE" w:rsidRPr="00581BF4">
        <w:rPr>
          <w:sz w:val="24"/>
        </w:rPr>
        <w:t>RESENT</w:t>
      </w:r>
    </w:p>
    <w:p w14:paraId="323A274F" w14:textId="7A9DDE36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</w:t>
      </w:r>
      <w:r w:rsidR="00DD2A5E">
        <w:rPr>
          <w:sz w:val="24"/>
        </w:rPr>
        <w:t>A</w:t>
      </w:r>
    </w:p>
    <w:p w14:paraId="68972168" w14:textId="27926CAB" w:rsidR="00931471" w:rsidRDefault="00080705" w:rsidP="00931471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5B53AE">
        <w:rPr>
          <w:sz w:val="24"/>
        </w:rPr>
        <w:t xml:space="preserve"> (</w:t>
      </w:r>
      <w:r w:rsidR="00931471">
        <w:rPr>
          <w:sz w:val="24"/>
        </w:rPr>
        <w:t>April 10</w:t>
      </w:r>
      <w:r w:rsidR="00931471" w:rsidRPr="00931471">
        <w:rPr>
          <w:sz w:val="24"/>
          <w:vertAlign w:val="superscript"/>
        </w:rPr>
        <w:t>th</w:t>
      </w:r>
      <w:r w:rsidR="00A27BE0" w:rsidRPr="00A27BE0">
        <w:rPr>
          <w:sz w:val="24"/>
        </w:rPr>
        <w:t>)</w:t>
      </w:r>
      <w:r w:rsidR="005F50D4">
        <w:rPr>
          <w:sz w:val="24"/>
        </w:rPr>
        <w:t xml:space="preserve"> </w:t>
      </w:r>
    </w:p>
    <w:p w14:paraId="3DF62521" w14:textId="492205BC" w:rsidR="00C65E2C" w:rsidRDefault="00C65E2C" w:rsidP="00F14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 BUSINESS</w:t>
      </w:r>
    </w:p>
    <w:p w14:paraId="3942DACF" w14:textId="66EFC808" w:rsidR="00931471" w:rsidRDefault="005F47D0" w:rsidP="009314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Extend the Period of</w:t>
      </w:r>
      <w:r w:rsidR="00931471">
        <w:rPr>
          <w:sz w:val="24"/>
        </w:rPr>
        <w:t xml:space="preserve"> Current Executives until after Election</w:t>
      </w:r>
    </w:p>
    <w:p w14:paraId="1C118005" w14:textId="1D83D90F" w:rsidR="00C65E2C" w:rsidRDefault="00C8726D" w:rsidP="009314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Election</w:t>
      </w:r>
    </w:p>
    <w:p w14:paraId="5D2F3B80" w14:textId="39B6BCB4" w:rsidR="00B86337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107D0188" w14:textId="7F48987D" w:rsidR="00C36DE8" w:rsidRDefault="00931471" w:rsidP="00C36DE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Approval of By-Law Amendments</w:t>
      </w:r>
    </w:p>
    <w:p w14:paraId="35A859CC" w14:textId="1D975668" w:rsidR="00682431" w:rsidRDefault="00682431" w:rsidP="00C36DE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CRO report</w:t>
      </w:r>
    </w:p>
    <w:p w14:paraId="51DA93C5" w14:textId="17554FFA" w:rsidR="008B4CED" w:rsidRDefault="008B4CED" w:rsidP="008B4CED">
      <w:pPr>
        <w:pStyle w:val="ListParagraph"/>
        <w:ind w:left="1440"/>
        <w:rPr>
          <w:sz w:val="24"/>
        </w:rPr>
      </w:pPr>
      <w:r>
        <w:rPr>
          <w:sz w:val="24"/>
        </w:rPr>
        <w:t xml:space="preserve">After </w:t>
      </w:r>
      <w:r w:rsidR="003239DD">
        <w:rPr>
          <w:sz w:val="24"/>
        </w:rPr>
        <w:t>re</w:t>
      </w:r>
      <w:r>
        <w:rPr>
          <w:sz w:val="24"/>
        </w:rPr>
        <w:t>count</w:t>
      </w:r>
      <w:r w:rsidR="003239DD">
        <w:rPr>
          <w:sz w:val="24"/>
        </w:rPr>
        <w:t>ing the votes,</w:t>
      </w:r>
      <w:r>
        <w:rPr>
          <w:sz w:val="24"/>
        </w:rPr>
        <w:t xml:space="preserve"> it was cleared that CRO report </w:t>
      </w:r>
      <w:r w:rsidR="005C69C9">
        <w:rPr>
          <w:sz w:val="24"/>
        </w:rPr>
        <w:t xml:space="preserve">was </w:t>
      </w:r>
      <w:r>
        <w:rPr>
          <w:sz w:val="24"/>
        </w:rPr>
        <w:t xml:space="preserve">approved by the </w:t>
      </w:r>
      <w:r w:rsidR="003239DD">
        <w:rPr>
          <w:sz w:val="24"/>
        </w:rPr>
        <w:t>councillors</w:t>
      </w:r>
      <w:r>
        <w:rPr>
          <w:sz w:val="24"/>
        </w:rPr>
        <w:t xml:space="preserve"> </w:t>
      </w:r>
      <w:r w:rsidR="003239DD">
        <w:rPr>
          <w:sz w:val="24"/>
        </w:rPr>
        <w:t>via email.</w:t>
      </w:r>
    </w:p>
    <w:p w14:paraId="44C32761" w14:textId="55617955" w:rsidR="006F52DC" w:rsidRDefault="006F52DC" w:rsidP="00C36DE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Honoraria bonus</w:t>
      </w:r>
    </w:p>
    <w:p w14:paraId="3C96F757" w14:textId="1E42284D" w:rsidR="00923676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14:paraId="6B10D448" w14:textId="2F436288" w:rsidR="00C36DE8" w:rsidRDefault="00BD7F6E" w:rsidP="00C36DE8">
      <w:pPr>
        <w:pStyle w:val="ListParagraph"/>
        <w:rPr>
          <w:sz w:val="24"/>
        </w:rPr>
      </w:pPr>
      <w:r>
        <w:rPr>
          <w:sz w:val="24"/>
        </w:rPr>
        <w:t xml:space="preserve">VPFO </w:t>
      </w:r>
      <w:r w:rsidR="00682431">
        <w:rPr>
          <w:sz w:val="24"/>
        </w:rPr>
        <w:t>announcement</w:t>
      </w:r>
    </w:p>
    <w:p w14:paraId="10641255" w14:textId="76683428" w:rsidR="006F52DC" w:rsidRDefault="006F52DC" w:rsidP="00C36DE8">
      <w:pPr>
        <w:pStyle w:val="ListParagraph"/>
        <w:rPr>
          <w:sz w:val="24"/>
        </w:rPr>
      </w:pPr>
      <w:r>
        <w:rPr>
          <w:sz w:val="24"/>
        </w:rPr>
        <w:t>FGS meeting</w:t>
      </w:r>
    </w:p>
    <w:p w14:paraId="4DB879CB" w14:textId="56176300"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  <w:r w:rsidR="009E04C6">
        <w:rPr>
          <w:sz w:val="24"/>
        </w:rPr>
        <w:t xml:space="preserve"> </w:t>
      </w:r>
    </w:p>
    <w:p w14:paraId="3925405B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6522B434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14:paraId="7F68243A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7645" w14:textId="77777777" w:rsidR="00736CEA" w:rsidRDefault="00736CEA" w:rsidP="00581E05">
      <w:pPr>
        <w:spacing w:after="0" w:line="240" w:lineRule="auto"/>
      </w:pPr>
      <w:r>
        <w:separator/>
      </w:r>
    </w:p>
  </w:endnote>
  <w:endnote w:type="continuationSeparator" w:id="0">
    <w:p w14:paraId="0619000F" w14:textId="77777777" w:rsidR="00736CEA" w:rsidRDefault="00736CEA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61B8" w14:textId="77777777" w:rsidR="00736CEA" w:rsidRDefault="00736CEA" w:rsidP="00581E05">
      <w:pPr>
        <w:spacing w:after="0" w:line="240" w:lineRule="auto"/>
      </w:pPr>
      <w:r>
        <w:separator/>
      </w:r>
    </w:p>
  </w:footnote>
  <w:footnote w:type="continuationSeparator" w:id="0">
    <w:p w14:paraId="72E2CD79" w14:textId="77777777" w:rsidR="00736CEA" w:rsidRDefault="00736CEA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03635"/>
    <w:rsid w:val="0002725C"/>
    <w:rsid w:val="0002759F"/>
    <w:rsid w:val="0004567A"/>
    <w:rsid w:val="00054F1A"/>
    <w:rsid w:val="000550D8"/>
    <w:rsid w:val="00057EEE"/>
    <w:rsid w:val="00070EE8"/>
    <w:rsid w:val="00080705"/>
    <w:rsid w:val="00086AE7"/>
    <w:rsid w:val="0009252F"/>
    <w:rsid w:val="000A4237"/>
    <w:rsid w:val="001040D6"/>
    <w:rsid w:val="00143398"/>
    <w:rsid w:val="00170697"/>
    <w:rsid w:val="00183AD4"/>
    <w:rsid w:val="001C2062"/>
    <w:rsid w:val="001D6642"/>
    <w:rsid w:val="001E6B17"/>
    <w:rsid w:val="0020718D"/>
    <w:rsid w:val="00217BD6"/>
    <w:rsid w:val="00235188"/>
    <w:rsid w:val="0027278D"/>
    <w:rsid w:val="00274D3C"/>
    <w:rsid w:val="00280A30"/>
    <w:rsid w:val="002C7DDE"/>
    <w:rsid w:val="002E544C"/>
    <w:rsid w:val="002F3F41"/>
    <w:rsid w:val="00307570"/>
    <w:rsid w:val="003239DD"/>
    <w:rsid w:val="00333C57"/>
    <w:rsid w:val="00370D4C"/>
    <w:rsid w:val="00382317"/>
    <w:rsid w:val="0039690D"/>
    <w:rsid w:val="003976F1"/>
    <w:rsid w:val="003B52BE"/>
    <w:rsid w:val="003E1383"/>
    <w:rsid w:val="004068D3"/>
    <w:rsid w:val="004159A8"/>
    <w:rsid w:val="004428BE"/>
    <w:rsid w:val="004552E5"/>
    <w:rsid w:val="00462D60"/>
    <w:rsid w:val="004D1A9C"/>
    <w:rsid w:val="00517E18"/>
    <w:rsid w:val="00523619"/>
    <w:rsid w:val="00544E04"/>
    <w:rsid w:val="005536FC"/>
    <w:rsid w:val="0056425A"/>
    <w:rsid w:val="00564844"/>
    <w:rsid w:val="005735A5"/>
    <w:rsid w:val="00581BF4"/>
    <w:rsid w:val="00581E05"/>
    <w:rsid w:val="005859E4"/>
    <w:rsid w:val="005B53AE"/>
    <w:rsid w:val="005C69C9"/>
    <w:rsid w:val="005F47D0"/>
    <w:rsid w:val="005F50D4"/>
    <w:rsid w:val="00603693"/>
    <w:rsid w:val="0060771A"/>
    <w:rsid w:val="006131FB"/>
    <w:rsid w:val="00623451"/>
    <w:rsid w:val="006265E4"/>
    <w:rsid w:val="00646B2A"/>
    <w:rsid w:val="006678C2"/>
    <w:rsid w:val="00682431"/>
    <w:rsid w:val="00685983"/>
    <w:rsid w:val="006929C5"/>
    <w:rsid w:val="006A48CB"/>
    <w:rsid w:val="006A7918"/>
    <w:rsid w:val="006B2890"/>
    <w:rsid w:val="006F52DC"/>
    <w:rsid w:val="006F6080"/>
    <w:rsid w:val="00700D0A"/>
    <w:rsid w:val="00700F62"/>
    <w:rsid w:val="00714CDF"/>
    <w:rsid w:val="00715923"/>
    <w:rsid w:val="007251F5"/>
    <w:rsid w:val="00736CEA"/>
    <w:rsid w:val="007423F9"/>
    <w:rsid w:val="00746C2C"/>
    <w:rsid w:val="00763B3E"/>
    <w:rsid w:val="00780B73"/>
    <w:rsid w:val="00781390"/>
    <w:rsid w:val="00785AD5"/>
    <w:rsid w:val="007A5332"/>
    <w:rsid w:val="007A791D"/>
    <w:rsid w:val="007C3E4C"/>
    <w:rsid w:val="007D3908"/>
    <w:rsid w:val="008511AE"/>
    <w:rsid w:val="00862E67"/>
    <w:rsid w:val="008A76CC"/>
    <w:rsid w:val="008B0160"/>
    <w:rsid w:val="008B2C86"/>
    <w:rsid w:val="008B4CED"/>
    <w:rsid w:val="008E4BEA"/>
    <w:rsid w:val="008E76E2"/>
    <w:rsid w:val="00921896"/>
    <w:rsid w:val="00923676"/>
    <w:rsid w:val="00931471"/>
    <w:rsid w:val="00934752"/>
    <w:rsid w:val="009377D1"/>
    <w:rsid w:val="00940AFF"/>
    <w:rsid w:val="00940DD4"/>
    <w:rsid w:val="009441F4"/>
    <w:rsid w:val="009569B1"/>
    <w:rsid w:val="00971F5D"/>
    <w:rsid w:val="009839DE"/>
    <w:rsid w:val="009A50F1"/>
    <w:rsid w:val="009E04C6"/>
    <w:rsid w:val="00A06351"/>
    <w:rsid w:val="00A26E67"/>
    <w:rsid w:val="00A27BE0"/>
    <w:rsid w:val="00A35A5E"/>
    <w:rsid w:val="00AA54A6"/>
    <w:rsid w:val="00AA7328"/>
    <w:rsid w:val="00AB1579"/>
    <w:rsid w:val="00AB1D42"/>
    <w:rsid w:val="00AB4BD3"/>
    <w:rsid w:val="00AB4E92"/>
    <w:rsid w:val="00AC6DA4"/>
    <w:rsid w:val="00B02927"/>
    <w:rsid w:val="00B07DC4"/>
    <w:rsid w:val="00B341E3"/>
    <w:rsid w:val="00B4452F"/>
    <w:rsid w:val="00B67F21"/>
    <w:rsid w:val="00B72510"/>
    <w:rsid w:val="00B823BC"/>
    <w:rsid w:val="00B86337"/>
    <w:rsid w:val="00B94971"/>
    <w:rsid w:val="00B949CE"/>
    <w:rsid w:val="00B967CD"/>
    <w:rsid w:val="00BD7450"/>
    <w:rsid w:val="00BD7F6E"/>
    <w:rsid w:val="00BE2606"/>
    <w:rsid w:val="00BE3A03"/>
    <w:rsid w:val="00BF1AC9"/>
    <w:rsid w:val="00C03493"/>
    <w:rsid w:val="00C36DE8"/>
    <w:rsid w:val="00C42D24"/>
    <w:rsid w:val="00C65E2C"/>
    <w:rsid w:val="00C74FB5"/>
    <w:rsid w:val="00C777E4"/>
    <w:rsid w:val="00C83BB4"/>
    <w:rsid w:val="00C8726D"/>
    <w:rsid w:val="00C9591E"/>
    <w:rsid w:val="00C95F24"/>
    <w:rsid w:val="00CB3DBC"/>
    <w:rsid w:val="00CC03DC"/>
    <w:rsid w:val="00CF4B22"/>
    <w:rsid w:val="00D26BA0"/>
    <w:rsid w:val="00D36B9A"/>
    <w:rsid w:val="00D773F8"/>
    <w:rsid w:val="00DB53ED"/>
    <w:rsid w:val="00DB7E0F"/>
    <w:rsid w:val="00DC4A11"/>
    <w:rsid w:val="00DC5720"/>
    <w:rsid w:val="00DD2A5E"/>
    <w:rsid w:val="00DF4FEC"/>
    <w:rsid w:val="00E05D07"/>
    <w:rsid w:val="00E212E8"/>
    <w:rsid w:val="00E30D26"/>
    <w:rsid w:val="00E376EA"/>
    <w:rsid w:val="00E47E76"/>
    <w:rsid w:val="00E52EBE"/>
    <w:rsid w:val="00E570D5"/>
    <w:rsid w:val="00E80FF6"/>
    <w:rsid w:val="00EA2D67"/>
    <w:rsid w:val="00EB1657"/>
    <w:rsid w:val="00EB6040"/>
    <w:rsid w:val="00EF00FE"/>
    <w:rsid w:val="00F055D3"/>
    <w:rsid w:val="00F10055"/>
    <w:rsid w:val="00F140FE"/>
    <w:rsid w:val="00F36B15"/>
    <w:rsid w:val="00F54FD5"/>
    <w:rsid w:val="00F57AA7"/>
    <w:rsid w:val="00F70867"/>
    <w:rsid w:val="00F819FC"/>
    <w:rsid w:val="00F91D50"/>
    <w:rsid w:val="00FA6B18"/>
    <w:rsid w:val="00FB2EF2"/>
    <w:rsid w:val="00FB5BB8"/>
    <w:rsid w:val="00FD0908"/>
    <w:rsid w:val="00FF4502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97E70"/>
  <w15:docId w15:val="{281A952B-F124-4E43-87D4-FC69217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C85E273CC840B565BE9DF680DABD" ma:contentTypeVersion="13" ma:contentTypeDescription="Create a new document." ma:contentTypeScope="" ma:versionID="c527475bb1744327253f84e2e0b47513">
  <xsd:schema xmlns:xsd="http://www.w3.org/2001/XMLSchema" xmlns:xs="http://www.w3.org/2001/XMLSchema" xmlns:p="http://schemas.microsoft.com/office/2006/metadata/properties" xmlns:ns1="http://schemas.microsoft.com/sharepoint/v3" xmlns:ns3="c26a9834-6bfc-43c7-8d15-1d3f1b3d0e77" xmlns:ns4="8bdf327c-6bb1-41b8-9bea-793971d7e6a9" targetNamespace="http://schemas.microsoft.com/office/2006/metadata/properties" ma:root="true" ma:fieldsID="d2ccb67bc876f9636335662c0f7382a4" ns1:_="" ns3:_="" ns4:_="">
    <xsd:import namespace="http://schemas.microsoft.com/sharepoint/v3"/>
    <xsd:import namespace="c26a9834-6bfc-43c7-8d15-1d3f1b3d0e77"/>
    <xsd:import namespace="8bdf327c-6bb1-41b8-9bea-793971d7e6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9834-6bfc-43c7-8d15-1d3f1b3d0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327c-6bb1-41b8-9bea-793971d7e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9E372-DE22-4E4B-AEB2-A3C16E0D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a9834-6bfc-43c7-8d15-1d3f1b3d0e77"/>
    <ds:schemaRef ds:uri="8bdf327c-6bb1-41b8-9bea-793971d7e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69567-8330-4C59-8618-ABFAA434A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4A760-F317-4EF4-870D-BB18359DD9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Nima Maymandi</cp:lastModifiedBy>
  <cp:revision>67</cp:revision>
  <cp:lastPrinted>2019-11-20T19:48:00Z</cp:lastPrinted>
  <dcterms:created xsi:type="dcterms:W3CDTF">2020-02-26T16:51:00Z</dcterms:created>
  <dcterms:modified xsi:type="dcterms:W3CDTF">2020-05-23T16:05:00Z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0x010100777BC85E273CC840B565BE9DF680DABD</vt:lpwstr>
  </property>
</Properties>
</file>